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44"/>
      </w:tblGrid>
      <w:tr w:rsidR="00A72C40" w:rsidRPr="008B42E6" w:rsidTr="00692371">
        <w:trPr>
          <w:trHeight w:val="371"/>
        </w:trPr>
        <w:tc>
          <w:tcPr>
            <w:tcW w:w="4644" w:type="dxa"/>
            <w:vMerge w:val="restart"/>
            <w:shd w:val="clear" w:color="auto" w:fill="auto"/>
          </w:tcPr>
          <w:p w:rsidR="00A72C40" w:rsidRDefault="00A72C40" w:rsidP="006923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Спасский муниципальный округ</w:t>
            </w:r>
            <w:r w:rsidRPr="003767AA">
              <w:rPr>
                <w:rFonts w:ascii="Times New Roman" w:hAnsi="Times New Roman"/>
                <w:sz w:val="24"/>
                <w:szCs w:val="24"/>
              </w:rPr>
              <w:br/>
              <w:t>Нижегородской области</w:t>
            </w:r>
          </w:p>
          <w:p w:rsidR="00A72C40" w:rsidRDefault="00A72C40" w:rsidP="006923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AA">
              <w:rPr>
                <w:rFonts w:ascii="Times New Roman" w:hAnsi="Times New Roman"/>
                <w:sz w:val="24"/>
                <w:szCs w:val="24"/>
              </w:rPr>
              <w:t>муниципальное бюджетное</w:t>
            </w:r>
          </w:p>
          <w:p w:rsidR="00A72C40" w:rsidRPr="003767AA" w:rsidRDefault="00A72C40" w:rsidP="006923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AA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A72C40" w:rsidRPr="003767AA" w:rsidRDefault="00A72C40" w:rsidP="00692371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7A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767AA">
              <w:rPr>
                <w:rFonts w:ascii="Times New Roman" w:hAnsi="Times New Roman"/>
                <w:b/>
                <w:bCs/>
                <w:sz w:val="24"/>
                <w:szCs w:val="24"/>
              </w:rPr>
              <w:t>Татаромаклаковская</w:t>
            </w:r>
            <w:proofErr w:type="spellEnd"/>
            <w:r w:rsidRPr="00376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средняя школа»</w:t>
            </w:r>
          </w:p>
          <w:p w:rsidR="00A72C40" w:rsidRPr="008B0D8E" w:rsidRDefault="00A72C40" w:rsidP="006923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67AA">
              <w:rPr>
                <w:rFonts w:ascii="Times New Roman" w:hAnsi="Times New Roman"/>
                <w:b/>
                <w:bCs/>
                <w:sz w:val="24"/>
                <w:szCs w:val="24"/>
              </w:rPr>
              <w:t>(МБОУ «</w:t>
            </w:r>
            <w:proofErr w:type="spellStart"/>
            <w:r w:rsidRPr="003767AA">
              <w:rPr>
                <w:rFonts w:ascii="Times New Roman" w:hAnsi="Times New Roman"/>
                <w:b/>
                <w:bCs/>
                <w:sz w:val="24"/>
                <w:szCs w:val="24"/>
              </w:rPr>
              <w:t>Татаромаклаковская</w:t>
            </w:r>
            <w:proofErr w:type="spellEnd"/>
            <w:r w:rsidRPr="00376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СШ»)</w:t>
            </w:r>
            <w:r w:rsidRPr="003767A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767AA">
              <w:rPr>
                <w:rFonts w:ascii="Times New Roman" w:hAnsi="Times New Roman"/>
                <w:sz w:val="24"/>
                <w:szCs w:val="24"/>
              </w:rPr>
              <w:t>ул. Набережная, д. 108, с. 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Маклаково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Спасский 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7A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767AA">
              <w:rPr>
                <w:rFonts w:ascii="Times New Roman" w:hAnsi="Times New Roman"/>
                <w:sz w:val="24"/>
                <w:szCs w:val="24"/>
              </w:rPr>
              <w:t xml:space="preserve"> Нижегородская область, 606290</w:t>
            </w:r>
            <w:r w:rsidRPr="003767AA">
              <w:rPr>
                <w:rFonts w:ascii="Times New Roman" w:hAnsi="Times New Roman"/>
                <w:sz w:val="24"/>
                <w:szCs w:val="24"/>
              </w:rPr>
              <w:br/>
              <w:t>тел. (83165)-31237,</w:t>
            </w:r>
            <w:r w:rsidRPr="003767AA">
              <w:rPr>
                <w:rFonts w:ascii="Times New Roman" w:hAnsi="Times New Roman"/>
                <w:sz w:val="24"/>
                <w:szCs w:val="24"/>
              </w:rPr>
              <w:br/>
            </w:r>
            <w:r w:rsidRPr="00065E2C">
              <w:t xml:space="preserve"> </w:t>
            </w:r>
            <w:r w:rsidRPr="008B0D8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B0D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0D8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B0D8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87BAF">
              <w:rPr>
                <w:rFonts w:ascii="Times New Roman" w:hAnsi="Times New Roman"/>
                <w:sz w:val="24"/>
                <w:lang w:val="en-US"/>
              </w:rPr>
              <w:t>s</w:t>
            </w:r>
            <w:r w:rsidRPr="00065E2C">
              <w:rPr>
                <w:rFonts w:ascii="Times New Roman" w:hAnsi="Times New Roman"/>
                <w:sz w:val="24"/>
              </w:rPr>
              <w:t>_</w:t>
            </w:r>
            <w:r w:rsidRPr="00F87BAF">
              <w:rPr>
                <w:rFonts w:ascii="Times New Roman" w:hAnsi="Times New Roman"/>
                <w:sz w:val="24"/>
                <w:lang w:val="en-US"/>
              </w:rPr>
              <w:t>t</w:t>
            </w:r>
            <w:r w:rsidRPr="00065E2C">
              <w:rPr>
                <w:rFonts w:ascii="Times New Roman" w:hAnsi="Times New Roman"/>
                <w:sz w:val="24"/>
              </w:rPr>
              <w:t>_</w:t>
            </w:r>
            <w:proofErr w:type="spellStart"/>
            <w:r w:rsidRPr="00F87BAF">
              <w:rPr>
                <w:rFonts w:ascii="Times New Roman" w:hAnsi="Times New Roman"/>
                <w:sz w:val="24"/>
                <w:lang w:val="en-US"/>
              </w:rPr>
              <w:t>sps</w:t>
            </w:r>
            <w:proofErr w:type="spellEnd"/>
            <w:r w:rsidRPr="00065E2C">
              <w:rPr>
                <w:rFonts w:ascii="Times New Roman" w:hAnsi="Times New Roman"/>
                <w:sz w:val="24"/>
              </w:rPr>
              <w:t>@</w:t>
            </w:r>
            <w:r w:rsidRPr="00F87BAF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065E2C">
              <w:rPr>
                <w:rFonts w:ascii="Times New Roman" w:hAnsi="Times New Roman"/>
                <w:sz w:val="24"/>
              </w:rPr>
              <w:t>.52</w:t>
            </w:r>
            <w:proofErr w:type="spellStart"/>
            <w:r w:rsidRPr="00F87BAF">
              <w:rPr>
                <w:rFonts w:ascii="Times New Roman" w:hAnsi="Times New Roman"/>
                <w:sz w:val="24"/>
                <w:lang w:val="en-US"/>
              </w:rPr>
              <w:t>gov</w:t>
            </w:r>
            <w:proofErr w:type="spellEnd"/>
            <w:r w:rsidRPr="00065E2C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F87BA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A72C40" w:rsidRPr="003767AA" w:rsidRDefault="00A72C40" w:rsidP="006923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6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7A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72C40" w:rsidRPr="003767AA" w:rsidRDefault="00A72C40" w:rsidP="006923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2C40" w:rsidRPr="008B42E6" w:rsidRDefault="00A72C40" w:rsidP="00692371">
            <w:pPr>
              <w:jc w:val="center"/>
              <w:rPr>
                <w:sz w:val="16"/>
                <w:szCs w:val="16"/>
              </w:rPr>
            </w:pPr>
          </w:p>
        </w:tc>
      </w:tr>
      <w:tr w:rsidR="00A72C40" w:rsidTr="00692371">
        <w:trPr>
          <w:trHeight w:val="450"/>
        </w:trPr>
        <w:tc>
          <w:tcPr>
            <w:tcW w:w="4644" w:type="dxa"/>
            <w:vMerge/>
            <w:shd w:val="clear" w:color="auto" w:fill="auto"/>
          </w:tcPr>
          <w:p w:rsidR="00A72C40" w:rsidRDefault="00A72C40" w:rsidP="00692371">
            <w:pPr>
              <w:tabs>
                <w:tab w:val="left" w:pos="7155"/>
              </w:tabs>
            </w:pPr>
          </w:p>
        </w:tc>
      </w:tr>
      <w:tr w:rsidR="00A72C40" w:rsidTr="00692371">
        <w:trPr>
          <w:trHeight w:val="450"/>
        </w:trPr>
        <w:tc>
          <w:tcPr>
            <w:tcW w:w="4644" w:type="dxa"/>
            <w:vMerge/>
            <w:shd w:val="clear" w:color="auto" w:fill="auto"/>
          </w:tcPr>
          <w:p w:rsidR="00A72C40" w:rsidRDefault="00A72C40" w:rsidP="00692371">
            <w:pPr>
              <w:tabs>
                <w:tab w:val="left" w:pos="7155"/>
              </w:tabs>
            </w:pPr>
          </w:p>
        </w:tc>
      </w:tr>
      <w:tr w:rsidR="00A72C40" w:rsidTr="00692371">
        <w:trPr>
          <w:trHeight w:val="450"/>
        </w:trPr>
        <w:tc>
          <w:tcPr>
            <w:tcW w:w="4644" w:type="dxa"/>
            <w:vMerge/>
            <w:shd w:val="clear" w:color="auto" w:fill="auto"/>
          </w:tcPr>
          <w:p w:rsidR="00A72C40" w:rsidRDefault="00A72C40" w:rsidP="00692371">
            <w:pPr>
              <w:tabs>
                <w:tab w:val="left" w:pos="7155"/>
              </w:tabs>
            </w:pPr>
          </w:p>
        </w:tc>
      </w:tr>
      <w:tr w:rsidR="00A72C40" w:rsidTr="00692371">
        <w:trPr>
          <w:trHeight w:val="450"/>
        </w:trPr>
        <w:tc>
          <w:tcPr>
            <w:tcW w:w="4644" w:type="dxa"/>
            <w:vMerge/>
            <w:shd w:val="clear" w:color="auto" w:fill="auto"/>
          </w:tcPr>
          <w:p w:rsidR="00A72C40" w:rsidRDefault="00A72C40" w:rsidP="00692371">
            <w:pPr>
              <w:tabs>
                <w:tab w:val="left" w:pos="7155"/>
              </w:tabs>
            </w:pPr>
          </w:p>
        </w:tc>
      </w:tr>
    </w:tbl>
    <w:p w:rsidR="00C5506B" w:rsidRPr="00AA68FC" w:rsidRDefault="00C609FC" w:rsidP="00A72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8FC">
        <w:rPr>
          <w:rFonts w:ascii="Times New Roman" w:hAnsi="Times New Roman" w:cs="Times New Roman"/>
          <w:sz w:val="24"/>
          <w:szCs w:val="24"/>
        </w:rPr>
        <w:t>План организации летней занятости детей и молодежи в образовательных о</w:t>
      </w:r>
      <w:r w:rsidR="00361F60">
        <w:rPr>
          <w:rFonts w:ascii="Times New Roman" w:hAnsi="Times New Roman" w:cs="Times New Roman"/>
          <w:sz w:val="24"/>
          <w:szCs w:val="24"/>
        </w:rPr>
        <w:t>рганизациях в летний период 2024</w:t>
      </w:r>
      <w:r w:rsidRPr="00AA68F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445"/>
        <w:gridCol w:w="3253"/>
        <w:gridCol w:w="1573"/>
        <w:gridCol w:w="2432"/>
        <w:gridCol w:w="1868"/>
      </w:tblGrid>
      <w:tr w:rsidR="003B0008" w:rsidRPr="00AA68FC" w:rsidTr="005768F4">
        <w:tc>
          <w:tcPr>
            <w:tcW w:w="445" w:type="dxa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3" w:type="dxa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3" w:type="dxa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32" w:type="dxa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8" w:type="dxa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0008" w:rsidRPr="00AA68FC" w:rsidTr="005768F4">
        <w:tc>
          <w:tcPr>
            <w:tcW w:w="9571" w:type="dxa"/>
            <w:gridSpan w:val="5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B0008" w:rsidRPr="00AA68FC" w:rsidTr="005768F4">
        <w:tc>
          <w:tcPr>
            <w:tcW w:w="445" w:type="dxa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3B0008" w:rsidRPr="00AA68FC" w:rsidRDefault="00A72C40" w:rsidP="009B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Ялкын</w:t>
            </w:r>
            <w:proofErr w:type="spellEnd"/>
            <w:r w:rsidR="009B7108" w:rsidRPr="00AA6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:rsidR="003B0008" w:rsidRPr="00AA68FC" w:rsidRDefault="00AA68FC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7108" w:rsidRPr="00AA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C40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432" w:type="dxa"/>
          </w:tcPr>
          <w:p w:rsidR="003B0008" w:rsidRPr="00AA68FC" w:rsidRDefault="00AA68FC" w:rsidP="00AA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Татаромаклаковская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68" w:type="dxa"/>
          </w:tcPr>
          <w:p w:rsidR="003B0008" w:rsidRPr="00AA68FC" w:rsidRDefault="00A72C40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3B0008" w:rsidRPr="00AA68FC" w:rsidTr="005768F4">
        <w:tc>
          <w:tcPr>
            <w:tcW w:w="445" w:type="dxa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A3D39" w:rsidRPr="00370129" w:rsidRDefault="009A3D39" w:rsidP="009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трудоустройства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 чел.</w:t>
            </w:r>
          </w:p>
          <w:p w:rsidR="003B0008" w:rsidRPr="00AA68FC" w:rsidRDefault="00C10A54" w:rsidP="009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(через центр занятости</w:t>
            </w:r>
            <w:r w:rsidR="009A3D39" w:rsidRPr="00370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</w:tcPr>
          <w:p w:rsidR="003B0008" w:rsidRPr="00AA68FC" w:rsidRDefault="001322DF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</w:t>
            </w:r>
            <w:r w:rsidR="007F4D03" w:rsidRPr="00AA68F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</w:tc>
        <w:tc>
          <w:tcPr>
            <w:tcW w:w="2432" w:type="dxa"/>
          </w:tcPr>
          <w:p w:rsidR="003B0008" w:rsidRPr="00AA68FC" w:rsidRDefault="003B0008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3B0008" w:rsidRPr="00AA68FC" w:rsidRDefault="009A3D39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716A7E" w:rsidRPr="00AA68FC" w:rsidTr="005768F4">
        <w:tc>
          <w:tcPr>
            <w:tcW w:w="445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Праздник «Страна детства» ко Дню защиты детей</w:t>
            </w:r>
          </w:p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16A7E" w:rsidRPr="00EC0A68" w:rsidRDefault="00716A7E" w:rsidP="00716A7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432" w:type="dxa"/>
          </w:tcPr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868" w:type="dxa"/>
          </w:tcPr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ЛОЛ</w:t>
            </w:r>
          </w:p>
        </w:tc>
      </w:tr>
      <w:tr w:rsidR="00716A7E" w:rsidRPr="00AA68FC" w:rsidTr="005768F4">
        <w:tc>
          <w:tcPr>
            <w:tcW w:w="9571" w:type="dxa"/>
            <w:gridSpan w:val="5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7E" w:rsidRPr="00AA68FC" w:rsidTr="005768F4">
        <w:tc>
          <w:tcPr>
            <w:tcW w:w="445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16A7E" w:rsidRPr="00370129" w:rsidRDefault="00716A7E" w:rsidP="00F76FE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Участие в культурн</w:t>
            </w:r>
            <w:proofErr w:type="gramStart"/>
            <w:r>
              <w:rPr>
                <w:rFonts w:cs="Times New Roman"/>
              </w:rPr>
              <w:t>о-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досуговых</w:t>
            </w:r>
            <w:proofErr w:type="spellEnd"/>
            <w:r w:rsidRPr="00370129">
              <w:rPr>
                <w:rFonts w:cs="Times New Roman"/>
              </w:rPr>
              <w:t xml:space="preserve">  мероприятиях</w:t>
            </w:r>
            <w:r>
              <w:rPr>
                <w:rFonts w:cs="Times New Roman"/>
              </w:rPr>
              <w:t xml:space="preserve"> села</w:t>
            </w:r>
            <w:r w:rsidRPr="00370129">
              <w:rPr>
                <w:rFonts w:cs="Times New Roman"/>
              </w:rPr>
              <w:t>:</w:t>
            </w:r>
          </w:p>
          <w:p w:rsidR="00716A7E" w:rsidRPr="00370129" w:rsidRDefault="00716A7E" w:rsidP="00F76FE4">
            <w:pPr>
              <w:pStyle w:val="Standard"/>
              <w:jc w:val="center"/>
              <w:rPr>
                <w:rFonts w:cs="Times New Roman"/>
              </w:rPr>
            </w:pPr>
            <w:r w:rsidRPr="00370129">
              <w:rPr>
                <w:rFonts w:cs="Times New Roman"/>
              </w:rPr>
              <w:t>в ко</w:t>
            </w:r>
            <w:r>
              <w:rPr>
                <w:rFonts w:cs="Times New Roman"/>
              </w:rPr>
              <w:t>нцерте, посвященном национальному</w:t>
            </w:r>
            <w:r w:rsidRPr="00370129">
              <w:rPr>
                <w:rFonts w:cs="Times New Roman"/>
              </w:rPr>
              <w:t xml:space="preserve"> праздни</w:t>
            </w:r>
            <w:r>
              <w:rPr>
                <w:rFonts w:cs="Times New Roman"/>
              </w:rPr>
              <w:t>ку Курбан-байрам, «Сабантуй»,</w:t>
            </w:r>
          </w:p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8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9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по ВР, ст.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012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работники СДК, сельской библиотеки</w:t>
            </w:r>
          </w:p>
        </w:tc>
      </w:tr>
      <w:tr w:rsidR="005768F4" w:rsidRPr="00AA68FC" w:rsidTr="006963F9">
        <w:tc>
          <w:tcPr>
            <w:tcW w:w="445" w:type="dxa"/>
          </w:tcPr>
          <w:p w:rsidR="005768F4" w:rsidRPr="00AA68FC" w:rsidRDefault="005768F4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4"/>
          </w:tcPr>
          <w:p w:rsidR="005768F4" w:rsidRPr="00370129" w:rsidRDefault="005768F4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16A7E" w:rsidRPr="00AA68FC" w:rsidTr="005768F4">
        <w:tc>
          <w:tcPr>
            <w:tcW w:w="445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16A7E" w:rsidRPr="000D5F57" w:rsidRDefault="00716A7E" w:rsidP="00C639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Праздничное мероприятие  «День  семьи».</w:t>
            </w:r>
          </w:p>
          <w:p w:rsidR="00716A7E" w:rsidRDefault="00716A7E" w:rsidP="00C639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Учащиеся и родители.</w:t>
            </w:r>
          </w:p>
          <w:p w:rsidR="005768F4" w:rsidRPr="001F7C6E" w:rsidRDefault="005768F4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Посещение дворовой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площадки</w:t>
            </w:r>
          </w:p>
        </w:tc>
        <w:tc>
          <w:tcPr>
            <w:tcW w:w="1573" w:type="dxa"/>
          </w:tcPr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8" w:type="dxa"/>
          </w:tcPr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ст. вожатая, </w:t>
            </w:r>
            <w:proofErr w:type="spellStart"/>
            <w:r w:rsidRPr="003701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0129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370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СДК, сельской библиотеки</w:t>
            </w:r>
          </w:p>
        </w:tc>
      </w:tr>
      <w:tr w:rsidR="00716A7E" w:rsidRPr="00AA68FC" w:rsidTr="005768F4">
        <w:tc>
          <w:tcPr>
            <w:tcW w:w="445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7E" w:rsidRPr="00AA68FC" w:rsidTr="005768F4">
        <w:tc>
          <w:tcPr>
            <w:tcW w:w="9571" w:type="dxa"/>
            <w:gridSpan w:val="5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bookmarkStart w:id="0" w:name="_GoBack"/>
            <w:bookmarkEnd w:id="0"/>
          </w:p>
        </w:tc>
      </w:tr>
      <w:tr w:rsidR="00716A7E" w:rsidRPr="00AA68FC" w:rsidTr="005768F4">
        <w:tc>
          <w:tcPr>
            <w:tcW w:w="445" w:type="dxa"/>
          </w:tcPr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716A7E" w:rsidRPr="001F7C6E" w:rsidRDefault="00716A7E" w:rsidP="000D5F57">
            <w:pPr>
              <w:pStyle w:val="a4"/>
              <w:shd w:val="clear" w:color="auto" w:fill="FFFFFF"/>
              <w:spacing w:line="240" w:lineRule="atLeast"/>
              <w:jc w:val="center"/>
              <w:rPr>
                <w:color w:val="444444"/>
              </w:rPr>
            </w:pPr>
            <w:r w:rsidRPr="001F7C6E">
              <w:rPr>
                <w:color w:val="000000"/>
              </w:rPr>
              <w:t>Спортивный праздник</w:t>
            </w:r>
          </w:p>
          <w:p w:rsidR="00716A7E" w:rsidRPr="001F7C6E" w:rsidRDefault="00716A7E" w:rsidP="000D5F57">
            <w:pPr>
              <w:pStyle w:val="a4"/>
              <w:shd w:val="clear" w:color="auto" w:fill="FFFFFF"/>
              <w:spacing w:line="240" w:lineRule="atLeast"/>
              <w:jc w:val="center"/>
              <w:rPr>
                <w:color w:val="444444"/>
              </w:rPr>
            </w:pPr>
            <w:r w:rsidRPr="001F7C6E">
              <w:rPr>
                <w:color w:val="000000"/>
              </w:rPr>
              <w:t xml:space="preserve">«Веселое лето! Здоровое </w:t>
            </w:r>
            <w:r w:rsidRPr="001F7C6E">
              <w:rPr>
                <w:color w:val="000000"/>
              </w:rPr>
              <w:lastRenderedPageBreak/>
              <w:t>лето!»</w:t>
            </w:r>
          </w:p>
          <w:p w:rsidR="00716A7E" w:rsidRPr="00AA68FC" w:rsidRDefault="00716A7E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16A7E" w:rsidRPr="00370129" w:rsidRDefault="00716A7E" w:rsidP="000D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6A7E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детской</w:t>
            </w:r>
          </w:p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1868" w:type="dxa"/>
          </w:tcPr>
          <w:p w:rsidR="00716A7E" w:rsidRPr="00370129" w:rsidRDefault="00716A7E" w:rsidP="00C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ст. вожатая, </w:t>
            </w:r>
            <w:proofErr w:type="spellStart"/>
            <w:r w:rsidRPr="003701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0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СДК, сельской библиотеки</w:t>
            </w:r>
          </w:p>
        </w:tc>
      </w:tr>
    </w:tbl>
    <w:p w:rsidR="003B0008" w:rsidRPr="00AA68FC" w:rsidRDefault="003B0008" w:rsidP="00C609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0008" w:rsidRPr="00AA68FC" w:rsidSect="0053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DFB"/>
    <w:multiLevelType w:val="hybridMultilevel"/>
    <w:tmpl w:val="55365AB2"/>
    <w:lvl w:ilvl="0" w:tplc="E85CC32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E16"/>
    <w:rsid w:val="000D5F57"/>
    <w:rsid w:val="001322DF"/>
    <w:rsid w:val="00361F60"/>
    <w:rsid w:val="003B0008"/>
    <w:rsid w:val="00533F67"/>
    <w:rsid w:val="005768F4"/>
    <w:rsid w:val="00701E2C"/>
    <w:rsid w:val="00716A7E"/>
    <w:rsid w:val="007F4D03"/>
    <w:rsid w:val="00931803"/>
    <w:rsid w:val="009A3D39"/>
    <w:rsid w:val="009B7108"/>
    <w:rsid w:val="00A72C40"/>
    <w:rsid w:val="00A82E16"/>
    <w:rsid w:val="00AA68FC"/>
    <w:rsid w:val="00C10A54"/>
    <w:rsid w:val="00C5506B"/>
    <w:rsid w:val="00C609FC"/>
    <w:rsid w:val="00CB36F0"/>
    <w:rsid w:val="00CF7648"/>
    <w:rsid w:val="00F123FB"/>
    <w:rsid w:val="00F76FE4"/>
    <w:rsid w:val="00F90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6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0D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A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aliases w:val="основа,Без интервала1"/>
    <w:link w:val="a7"/>
    <w:uiPriority w:val="1"/>
    <w:qFormat/>
    <w:rsid w:val="00A72C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,Без интервала1 Знак"/>
    <w:link w:val="a6"/>
    <w:uiPriority w:val="1"/>
    <w:locked/>
    <w:rsid w:val="00A72C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TARHANOVA</dc:creator>
  <cp:keywords/>
  <dc:description/>
  <cp:lastModifiedBy>Зам по ВР</cp:lastModifiedBy>
  <cp:revision>20</cp:revision>
  <dcterms:created xsi:type="dcterms:W3CDTF">2022-04-18T06:09:00Z</dcterms:created>
  <dcterms:modified xsi:type="dcterms:W3CDTF">2024-07-29T22:58:00Z</dcterms:modified>
</cp:coreProperties>
</file>