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CA" w:rsidRDefault="00B954CA" w:rsidP="00B954CA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                  Утверждаю.</w:t>
      </w:r>
    </w:p>
    <w:p w:rsidR="00B954CA" w:rsidRDefault="00B954CA" w:rsidP="00B954CA">
      <w:pPr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Директор школы:</w:t>
      </w:r>
    </w:p>
    <w:p w:rsidR="00B954CA" w:rsidRDefault="00B954CA" w:rsidP="00B954CA">
      <w:pPr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  <w:proofErr w:type="spellStart"/>
      <w:r>
        <w:rPr>
          <w:rFonts w:ascii="Bookman Old Style" w:hAnsi="Bookman Old Style"/>
          <w:sz w:val="16"/>
          <w:szCs w:val="16"/>
        </w:rPr>
        <w:t>___________Бунегин</w:t>
      </w:r>
      <w:proofErr w:type="spellEnd"/>
      <w:r>
        <w:rPr>
          <w:rFonts w:ascii="Bookman Old Style" w:hAnsi="Bookman Old Style"/>
          <w:sz w:val="16"/>
          <w:szCs w:val="16"/>
        </w:rPr>
        <w:t xml:space="preserve"> С.В.</w:t>
      </w:r>
    </w:p>
    <w:p w:rsidR="000D19BA" w:rsidRDefault="00B954CA" w:rsidP="00B954CA">
      <w:pPr>
        <w:rPr>
          <w:rFonts w:ascii="Bookman Old Style" w:hAnsi="Bookman Old Style" w:cs="Times New Roman"/>
          <w:b/>
          <w:color w:val="C00000"/>
          <w:sz w:val="28"/>
          <w:szCs w:val="28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C058CF">
        <w:rPr>
          <w:rFonts w:ascii="Bookman Old Style" w:hAnsi="Bookman Old Style"/>
          <w:sz w:val="16"/>
          <w:szCs w:val="16"/>
        </w:rPr>
        <w:t xml:space="preserve">        «_____» ____________2024</w:t>
      </w:r>
      <w:r>
        <w:rPr>
          <w:rFonts w:ascii="Bookman Old Style" w:hAnsi="Bookman Old Style"/>
          <w:sz w:val="16"/>
          <w:szCs w:val="16"/>
        </w:rPr>
        <w:t>год</w:t>
      </w:r>
    </w:p>
    <w:p w:rsidR="00CB6A88" w:rsidRDefault="00CB6A88" w:rsidP="00BC3FA1">
      <w:pPr>
        <w:rPr>
          <w:rFonts w:ascii="Bookman Old Style" w:hAnsi="Bookman Old Style" w:cs="Times New Roman"/>
          <w:b/>
          <w:color w:val="C00000"/>
          <w:sz w:val="32"/>
          <w:szCs w:val="32"/>
        </w:rPr>
      </w:pPr>
    </w:p>
    <w:p w:rsidR="00BC3FA1" w:rsidRPr="00B629F3" w:rsidRDefault="00C7312C" w:rsidP="00BC3FA1">
      <w:pPr>
        <w:rPr>
          <w:rFonts w:ascii="Bookman Old Style" w:hAnsi="Bookman Old Style" w:cs="Times New Roman"/>
          <w:b/>
          <w:color w:val="C00000"/>
          <w:sz w:val="32"/>
          <w:szCs w:val="32"/>
        </w:rPr>
      </w:pPr>
      <w:r w:rsidRPr="00B629F3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Расписание </w:t>
      </w:r>
      <w:r w:rsidR="00972568" w:rsidRPr="00B629F3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 внеурочн</w:t>
      </w:r>
      <w:r w:rsidR="00F143BE" w:rsidRPr="00B629F3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ой деятельности учащихся </w:t>
      </w:r>
    </w:p>
    <w:p w:rsidR="00972568" w:rsidRPr="00B629F3" w:rsidRDefault="00F143BE" w:rsidP="00BC3FA1">
      <w:pPr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 w:rsidRPr="00B629F3">
        <w:rPr>
          <w:rFonts w:ascii="Bookman Old Style" w:hAnsi="Bookman Old Style" w:cs="Times New Roman"/>
          <w:b/>
          <w:color w:val="C00000"/>
          <w:sz w:val="32"/>
          <w:szCs w:val="32"/>
        </w:rPr>
        <w:t>1-4</w:t>
      </w:r>
      <w:r w:rsidR="00972568" w:rsidRPr="00B629F3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классов</w:t>
      </w:r>
    </w:p>
    <w:p w:rsidR="00A34BAE" w:rsidRPr="00B629F3" w:rsidRDefault="00C058CF" w:rsidP="001423EF">
      <w:pPr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>
        <w:rPr>
          <w:rFonts w:ascii="Bookman Old Style" w:hAnsi="Bookman Old Style" w:cs="Times New Roman"/>
          <w:b/>
          <w:color w:val="C00000"/>
          <w:sz w:val="32"/>
          <w:szCs w:val="32"/>
        </w:rPr>
        <w:t>на 2024-2025</w:t>
      </w:r>
      <w:r w:rsidR="00972568" w:rsidRPr="00B629F3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учебный год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985"/>
        <w:gridCol w:w="2127"/>
        <w:gridCol w:w="1701"/>
        <w:gridCol w:w="1984"/>
        <w:gridCol w:w="2268"/>
      </w:tblGrid>
      <w:tr w:rsidR="00F145CA" w:rsidRPr="00B629F3" w:rsidTr="00E443C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CA" w:rsidRPr="00E443C4" w:rsidRDefault="00F145CA" w:rsidP="0021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3C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  <w:p w:rsidR="00F145CA" w:rsidRPr="00E443C4" w:rsidRDefault="00F145CA" w:rsidP="0021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3C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CA" w:rsidRPr="00E443C4" w:rsidRDefault="00F145CA" w:rsidP="0021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3C4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CA" w:rsidRPr="00E443C4" w:rsidRDefault="00F145CA" w:rsidP="0021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3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F145CA" w:rsidRPr="00E443C4" w:rsidRDefault="00F145CA" w:rsidP="0021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3C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CA" w:rsidRPr="00E443C4" w:rsidRDefault="00F145CA" w:rsidP="0021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3C4">
              <w:rPr>
                <w:rFonts w:ascii="Times New Roman" w:hAnsi="Times New Roman" w:cs="Times New Roman"/>
                <w:sz w:val="28"/>
                <w:szCs w:val="28"/>
              </w:rPr>
              <w:t>Дни  и часы работы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5CA" w:rsidRPr="00E443C4" w:rsidRDefault="00F145CA" w:rsidP="00DD1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3C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F145CA" w:rsidRPr="00E443C4" w:rsidRDefault="00F145CA" w:rsidP="00DD1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3C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</w:p>
          <w:p w:rsidR="00F145CA" w:rsidRPr="00E443C4" w:rsidRDefault="00F145CA" w:rsidP="00DD1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CA" w:rsidRPr="00E443C4" w:rsidRDefault="00F145CA" w:rsidP="00DD1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CA" w:rsidRPr="00B954CA" w:rsidTr="00E443C4">
        <w:trPr>
          <w:trHeight w:val="705"/>
        </w:trPr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45CA" w:rsidRPr="00B954CA" w:rsidRDefault="00F145CA" w:rsidP="0021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45CA" w:rsidRPr="00B954CA" w:rsidRDefault="00F145CA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CA" w:rsidRPr="00B954CA" w:rsidRDefault="00F145CA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  <w:p w:rsidR="00F145CA" w:rsidRPr="00B954CA" w:rsidRDefault="00F145CA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«Добрая дорога»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5CA" w:rsidRPr="00B954CA" w:rsidRDefault="00F145CA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CA" w:rsidRDefault="00F145CA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F145CA" w:rsidRPr="00B954CA" w:rsidRDefault="00F145CA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14.25-15.25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45CA" w:rsidRPr="00B954CA" w:rsidRDefault="00F145CA" w:rsidP="00DD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CA" w:rsidRPr="00B954CA" w:rsidRDefault="00F145CA" w:rsidP="00DD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Шагимярдянов</w:t>
            </w:r>
            <w:proofErr w:type="spellEnd"/>
            <w:r w:rsidRPr="00B9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5CA" w:rsidRPr="00B954CA" w:rsidRDefault="00F145CA" w:rsidP="00DD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3158BD" w:rsidRPr="00B954CA" w:rsidTr="00E443C4">
        <w:trPr>
          <w:trHeight w:val="9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58BD" w:rsidRPr="00B954CA" w:rsidRDefault="003158BD" w:rsidP="0021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Общекуль</w:t>
            </w:r>
            <w:r w:rsidR="00C47E6F">
              <w:rPr>
                <w:rFonts w:ascii="Times New Roman" w:hAnsi="Times New Roman" w:cs="Times New Roman"/>
                <w:sz w:val="24"/>
                <w:szCs w:val="24"/>
              </w:rPr>
              <w:t>турное</w:t>
            </w:r>
          </w:p>
          <w:p w:rsidR="003158BD" w:rsidRPr="00B954CA" w:rsidRDefault="003158BD" w:rsidP="0021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58BD" w:rsidRPr="00B954CA" w:rsidRDefault="003158BD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Кучтяняч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8BD" w:rsidRPr="00B954CA" w:rsidRDefault="003158BD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58BD" w:rsidRPr="00B954CA" w:rsidRDefault="003158BD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BD" w:rsidRPr="00B954CA" w:rsidRDefault="003158BD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58BD" w:rsidRPr="00B954CA" w:rsidRDefault="003158BD" w:rsidP="00F1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  <w:p w:rsidR="003158BD" w:rsidRPr="00B954CA" w:rsidRDefault="003158BD" w:rsidP="00F1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13.25.-14.25.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58BD" w:rsidRDefault="003158BD" w:rsidP="00DD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Салимжанова</w:t>
            </w:r>
            <w:proofErr w:type="spellEnd"/>
            <w:r w:rsidRPr="00B954C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3158BD" w:rsidRDefault="003158BD" w:rsidP="00DD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BD" w:rsidRDefault="003158BD" w:rsidP="00DD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BD" w:rsidRPr="00B954CA" w:rsidRDefault="003158BD" w:rsidP="00DD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CA" w:rsidRPr="00B954CA" w:rsidTr="00E443C4">
        <w:trPr>
          <w:trHeight w:val="76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CA" w:rsidRPr="00B954CA" w:rsidRDefault="00C47E6F" w:rsidP="0021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145CA" w:rsidRPr="00B954CA" w:rsidRDefault="00F145CA" w:rsidP="0021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1B" w:rsidRDefault="00F145CA" w:rsidP="00A6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D6D" w:rsidRPr="003F0A3D">
              <w:rPr>
                <w:rFonts w:ascii="Times New Roman" w:hAnsi="Times New Roman" w:cs="Times New Roman"/>
                <w:sz w:val="24"/>
                <w:szCs w:val="24"/>
              </w:rPr>
              <w:t>Цикл внеурочных занятий «Разговоры</w:t>
            </w:r>
          </w:p>
          <w:p w:rsidR="00A64D6D" w:rsidRPr="00B954CA" w:rsidRDefault="00A64D6D" w:rsidP="00A6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3D">
              <w:rPr>
                <w:rFonts w:ascii="Times New Roman" w:hAnsi="Times New Roman" w:cs="Times New Roman"/>
                <w:sz w:val="24"/>
                <w:szCs w:val="24"/>
              </w:rPr>
              <w:t xml:space="preserve"> о важном»</w:t>
            </w:r>
          </w:p>
          <w:p w:rsidR="00F145CA" w:rsidRPr="00B954CA" w:rsidRDefault="00F145CA" w:rsidP="00F1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45CA" w:rsidRPr="00B954CA" w:rsidRDefault="00F145CA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CA" w:rsidRPr="00B954CA" w:rsidRDefault="00F145CA" w:rsidP="0067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45CA" w:rsidRDefault="00F145CA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A7" w:rsidRDefault="003158BD" w:rsidP="0031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F145CA" w:rsidRPr="00B954CA" w:rsidRDefault="000E11A7" w:rsidP="0031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08.30.-09.15.</w:t>
            </w:r>
            <w:r w:rsidR="00F145CA" w:rsidRPr="00B9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5CA" w:rsidRPr="00B954CA" w:rsidRDefault="00F145CA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45CA" w:rsidRDefault="00F145CA" w:rsidP="00DD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Салимжанова</w:t>
            </w:r>
            <w:proofErr w:type="spellEnd"/>
            <w:r w:rsidRPr="00B954C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3158BD" w:rsidRPr="00B954CA" w:rsidRDefault="003158BD" w:rsidP="00DD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Измайлова Р.Ф</w:t>
            </w:r>
          </w:p>
          <w:p w:rsidR="00F145CA" w:rsidRPr="00B954CA" w:rsidRDefault="00F145CA" w:rsidP="00DD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4BE" w:rsidRPr="00B954CA" w:rsidTr="00E443C4">
        <w:trPr>
          <w:trHeight w:val="76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4BE" w:rsidRDefault="00EE34BE" w:rsidP="0021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34BE" w:rsidRDefault="00EE34BE" w:rsidP="00A6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34BE" w:rsidRPr="00B954CA" w:rsidRDefault="00EE34BE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34BE" w:rsidRDefault="00EE34BE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34BE" w:rsidRDefault="00EE34BE" w:rsidP="00EE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Салимжанова</w:t>
            </w:r>
            <w:proofErr w:type="spellEnd"/>
            <w:r w:rsidRPr="00B954C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E34BE" w:rsidRPr="00B954CA" w:rsidRDefault="00EE34BE" w:rsidP="00EE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Измайлова Р.Ф</w:t>
            </w:r>
          </w:p>
        </w:tc>
      </w:tr>
      <w:tr w:rsidR="00F145CA" w:rsidRPr="00B954CA" w:rsidTr="00E443C4">
        <w:trPr>
          <w:trHeight w:val="52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5CA" w:rsidRPr="00B954CA" w:rsidRDefault="00F145CA" w:rsidP="0021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Спортивно-оздорови</w:t>
            </w:r>
            <w:r w:rsidR="00C47E6F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F145CA" w:rsidRPr="00B954CA" w:rsidRDefault="00F145CA" w:rsidP="0021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45CA" w:rsidRPr="00B954CA" w:rsidRDefault="00E350FA" w:rsidP="00E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45CA" w:rsidRPr="00B954CA" w:rsidRDefault="00F145CA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45CA" w:rsidRPr="00B954CA" w:rsidRDefault="003158BD" w:rsidP="0031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145CA" w:rsidRPr="00B954CA" w:rsidRDefault="00F145CA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45CA" w:rsidRDefault="00E350FA" w:rsidP="00DD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350FA" w:rsidRPr="00B954CA" w:rsidRDefault="00E350FA" w:rsidP="00E3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Измайлова Р.Ф</w:t>
            </w:r>
          </w:p>
          <w:p w:rsidR="00E350FA" w:rsidRPr="00B954CA" w:rsidRDefault="00E350FA" w:rsidP="00DD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41B" w:rsidRPr="00B954CA" w:rsidTr="00E443C4">
        <w:trPr>
          <w:trHeight w:val="52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1B" w:rsidRPr="00B954CA" w:rsidRDefault="00A7641B" w:rsidP="0021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1B" w:rsidRDefault="00A7641B" w:rsidP="00E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</w:t>
            </w:r>
          </w:p>
          <w:p w:rsidR="00A7641B" w:rsidRDefault="00A7641B" w:rsidP="00E3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1B" w:rsidRPr="00B954CA" w:rsidRDefault="00A7641B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41B" w:rsidRDefault="002B2164" w:rsidP="0031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41B" w:rsidRDefault="00A7641B" w:rsidP="00A7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7641B" w:rsidRPr="00B954CA" w:rsidRDefault="00A7641B" w:rsidP="00A7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Измайлова Р.Ф</w:t>
            </w:r>
          </w:p>
          <w:p w:rsidR="00A7641B" w:rsidRDefault="00A7641B" w:rsidP="00DD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67" w:rsidRPr="00B954CA" w:rsidTr="00E17A44">
        <w:trPr>
          <w:trHeight w:val="960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1767" w:rsidRDefault="00211767" w:rsidP="00B9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1767" w:rsidRDefault="00211767" w:rsidP="00B95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67" w:rsidRDefault="00211767" w:rsidP="00B9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Общеинте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767" w:rsidRPr="00B954CA" w:rsidRDefault="00211767" w:rsidP="00B9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  <w:proofErr w:type="spellEnd"/>
          </w:p>
          <w:p w:rsidR="00211767" w:rsidRPr="00B954CA" w:rsidRDefault="00211767" w:rsidP="00215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67" w:rsidRPr="00B954CA" w:rsidRDefault="00211767" w:rsidP="00B95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767" w:rsidRPr="00B954CA" w:rsidRDefault="00211767" w:rsidP="00D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Конкурсы, олимпиады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767" w:rsidRPr="00B954CA" w:rsidRDefault="00211767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67" w:rsidRPr="00B954CA" w:rsidRDefault="00211767" w:rsidP="00A7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67" w:rsidRDefault="00211767" w:rsidP="00DD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Салимжанова</w:t>
            </w:r>
            <w:proofErr w:type="spellEnd"/>
            <w:r w:rsidRPr="00B954C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211767" w:rsidRPr="00B954CA" w:rsidRDefault="00211767" w:rsidP="00E3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sz w:val="24"/>
                <w:szCs w:val="24"/>
              </w:rPr>
              <w:t>Измайлова Р.Ф</w:t>
            </w:r>
          </w:p>
          <w:p w:rsidR="00211767" w:rsidRPr="00B954CA" w:rsidRDefault="00211767" w:rsidP="00DD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67" w:rsidRPr="00B954CA" w:rsidTr="00E17A44">
        <w:trPr>
          <w:trHeight w:val="960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67" w:rsidRPr="00B954CA" w:rsidRDefault="00211767" w:rsidP="00B95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767" w:rsidRPr="00B954CA" w:rsidRDefault="00211767" w:rsidP="00D0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767" w:rsidRPr="00B954CA" w:rsidRDefault="00326492" w:rsidP="007F5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67" w:rsidRDefault="00326492" w:rsidP="00A7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26492" w:rsidRDefault="00326492" w:rsidP="00A7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14.15.-15.00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492" w:rsidRDefault="00326492" w:rsidP="0032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Шагимярдянов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11767" w:rsidRDefault="00211767" w:rsidP="00DD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BAE" w:rsidRPr="00B954CA" w:rsidRDefault="00A34BAE" w:rsidP="0097256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6315C" w:rsidRPr="00B629F3" w:rsidRDefault="0006315C" w:rsidP="00972568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6315C" w:rsidRDefault="0006315C" w:rsidP="0097256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22490C" w:rsidRDefault="0098745B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 xml:space="preserve">                        </w:t>
      </w:r>
    </w:p>
    <w:p w:rsidR="0098745B" w:rsidRDefault="0098745B" w:rsidP="00972568">
      <w:pPr>
        <w:rPr>
          <w:rFonts w:ascii="Bookman Old Style" w:hAnsi="Bookman Old Style" w:cs="Times New Roman"/>
          <w:b/>
          <w:noProof/>
          <w:color w:val="C00000"/>
          <w:sz w:val="28"/>
          <w:szCs w:val="28"/>
        </w:rPr>
      </w:pPr>
    </w:p>
    <w:p w:rsidR="0098745B" w:rsidRDefault="0098745B" w:rsidP="00972568">
      <w:pPr>
        <w:rPr>
          <w:rFonts w:ascii="Bookman Old Style" w:hAnsi="Bookman Old Style" w:cs="Times New Roman"/>
          <w:b/>
          <w:noProof/>
          <w:color w:val="C00000"/>
          <w:sz w:val="28"/>
          <w:szCs w:val="28"/>
        </w:rPr>
      </w:pPr>
    </w:p>
    <w:p w:rsidR="0098745B" w:rsidRDefault="0098745B" w:rsidP="00972568">
      <w:pPr>
        <w:rPr>
          <w:rFonts w:ascii="Bookman Old Style" w:hAnsi="Bookman Old Style" w:cs="Times New Roman"/>
          <w:b/>
          <w:noProof/>
          <w:color w:val="C00000"/>
          <w:sz w:val="28"/>
          <w:szCs w:val="28"/>
        </w:rPr>
      </w:pPr>
    </w:p>
    <w:p w:rsidR="0098745B" w:rsidRDefault="0098745B" w:rsidP="00972568">
      <w:pPr>
        <w:rPr>
          <w:rFonts w:ascii="Bookman Old Style" w:hAnsi="Bookman Old Style" w:cs="Times New Roman"/>
          <w:b/>
          <w:noProof/>
          <w:color w:val="C00000"/>
          <w:sz w:val="28"/>
          <w:szCs w:val="28"/>
        </w:rPr>
      </w:pPr>
    </w:p>
    <w:p w:rsidR="0098745B" w:rsidRDefault="0098745B" w:rsidP="00972568">
      <w:pPr>
        <w:rPr>
          <w:rFonts w:ascii="Bookman Old Style" w:hAnsi="Bookman Old Style" w:cs="Times New Roman"/>
          <w:b/>
          <w:noProof/>
          <w:color w:val="C00000"/>
          <w:sz w:val="56"/>
          <w:szCs w:val="56"/>
        </w:rPr>
      </w:pPr>
      <w:r>
        <w:rPr>
          <w:rFonts w:ascii="Bookman Old Style" w:hAnsi="Bookman Old Style" w:cs="Times New Roman"/>
          <w:b/>
          <w:noProof/>
          <w:color w:val="C00000"/>
          <w:sz w:val="56"/>
          <w:szCs w:val="56"/>
        </w:rPr>
        <w:t xml:space="preserve">  </w:t>
      </w:r>
    </w:p>
    <w:p w:rsidR="0098745B" w:rsidRDefault="0098745B" w:rsidP="00972568">
      <w:pPr>
        <w:rPr>
          <w:rFonts w:ascii="Bookman Old Style" w:hAnsi="Bookman Old Style" w:cs="Times New Roman"/>
          <w:b/>
          <w:noProof/>
          <w:color w:val="C00000"/>
          <w:sz w:val="56"/>
          <w:szCs w:val="56"/>
        </w:rPr>
      </w:pPr>
    </w:p>
    <w:p w:rsidR="00B629F3" w:rsidRDefault="00B629F3" w:rsidP="00972568">
      <w:pPr>
        <w:rPr>
          <w:rFonts w:ascii="Bookman Old Style" w:hAnsi="Bookman Old Style" w:cs="Times New Roman"/>
          <w:b/>
          <w:noProof/>
          <w:color w:val="C00000"/>
          <w:sz w:val="56"/>
          <w:szCs w:val="56"/>
        </w:rPr>
      </w:pPr>
    </w:p>
    <w:p w:rsidR="00B629F3" w:rsidRDefault="00B629F3" w:rsidP="00972568">
      <w:pPr>
        <w:rPr>
          <w:rFonts w:ascii="Bookman Old Style" w:hAnsi="Bookman Old Style" w:cs="Times New Roman"/>
          <w:b/>
          <w:noProof/>
          <w:color w:val="C00000"/>
          <w:sz w:val="56"/>
          <w:szCs w:val="56"/>
        </w:rPr>
      </w:pPr>
    </w:p>
    <w:p w:rsidR="00B629F3" w:rsidRDefault="00B629F3" w:rsidP="00972568">
      <w:pPr>
        <w:rPr>
          <w:rFonts w:ascii="Bookman Old Style" w:hAnsi="Bookman Old Style" w:cs="Times New Roman"/>
          <w:b/>
          <w:noProof/>
          <w:color w:val="C00000"/>
          <w:sz w:val="56"/>
          <w:szCs w:val="56"/>
        </w:rPr>
      </w:pPr>
    </w:p>
    <w:p w:rsidR="00B629F3" w:rsidRDefault="00B629F3" w:rsidP="00972568">
      <w:pPr>
        <w:rPr>
          <w:rFonts w:ascii="Bookman Old Style" w:hAnsi="Bookman Old Style" w:cs="Times New Roman"/>
          <w:b/>
          <w:noProof/>
          <w:color w:val="C00000"/>
          <w:sz w:val="56"/>
          <w:szCs w:val="56"/>
        </w:rPr>
      </w:pPr>
    </w:p>
    <w:p w:rsidR="00B629F3" w:rsidRDefault="00B629F3" w:rsidP="00972568">
      <w:pPr>
        <w:rPr>
          <w:rFonts w:ascii="Bookman Old Style" w:hAnsi="Bookman Old Style" w:cs="Times New Roman"/>
          <w:b/>
          <w:noProof/>
          <w:color w:val="C00000"/>
          <w:sz w:val="56"/>
          <w:szCs w:val="56"/>
        </w:rPr>
      </w:pPr>
    </w:p>
    <w:p w:rsidR="00B629F3" w:rsidRDefault="00B629F3" w:rsidP="00972568">
      <w:pPr>
        <w:rPr>
          <w:rFonts w:ascii="Bookman Old Style" w:hAnsi="Bookman Old Style" w:cs="Times New Roman"/>
          <w:b/>
          <w:noProof/>
          <w:color w:val="C00000"/>
          <w:sz w:val="56"/>
          <w:szCs w:val="56"/>
        </w:rPr>
      </w:pPr>
    </w:p>
    <w:p w:rsidR="0022490C" w:rsidRPr="0098745B" w:rsidRDefault="0098745B" w:rsidP="00972568">
      <w:pPr>
        <w:rPr>
          <w:rFonts w:ascii="Bookman Old Style" w:hAnsi="Bookman Old Style" w:cs="Times New Roman"/>
          <w:b/>
          <w:noProof/>
          <w:color w:val="C00000"/>
          <w:sz w:val="56"/>
          <w:szCs w:val="56"/>
        </w:rPr>
      </w:pPr>
      <w:r w:rsidRPr="0098745B">
        <w:rPr>
          <w:rFonts w:ascii="Bookman Old Style" w:hAnsi="Bookman Old Style" w:cs="Times New Roman"/>
          <w:b/>
          <w:noProof/>
          <w:color w:val="C00000"/>
          <w:sz w:val="56"/>
          <w:szCs w:val="56"/>
        </w:rPr>
        <w:t>Внеурочная деятельность</w:t>
      </w:r>
    </w:p>
    <w:p w:rsidR="0098745B" w:rsidRPr="0098745B" w:rsidRDefault="0098745B" w:rsidP="00972568">
      <w:pPr>
        <w:rPr>
          <w:rFonts w:ascii="Bookman Old Style" w:hAnsi="Bookman Old Style" w:cs="Times New Roman"/>
          <w:b/>
          <w:noProof/>
          <w:color w:val="C00000"/>
          <w:sz w:val="56"/>
          <w:szCs w:val="56"/>
        </w:rPr>
      </w:pPr>
      <w:r>
        <w:rPr>
          <w:rFonts w:ascii="Bookman Old Style" w:hAnsi="Bookman Old Style" w:cs="Times New Roman"/>
          <w:b/>
          <w:noProof/>
          <w:color w:val="C00000"/>
          <w:sz w:val="56"/>
          <w:szCs w:val="56"/>
        </w:rPr>
        <w:t xml:space="preserve">              </w:t>
      </w:r>
      <w:r w:rsidRPr="0098745B">
        <w:rPr>
          <w:rFonts w:ascii="Bookman Old Style" w:hAnsi="Bookman Old Style" w:cs="Times New Roman"/>
          <w:b/>
          <w:noProof/>
          <w:color w:val="C00000"/>
          <w:sz w:val="56"/>
          <w:szCs w:val="56"/>
        </w:rPr>
        <w:t>(5-8 классы)</w:t>
      </w:r>
    </w:p>
    <w:p w:rsidR="0022490C" w:rsidRPr="0098745B" w:rsidRDefault="0022490C" w:rsidP="00972568">
      <w:pPr>
        <w:rPr>
          <w:rFonts w:ascii="Times New Roman" w:hAnsi="Times New Roman" w:cs="Times New Roman"/>
          <w:b/>
          <w:noProof/>
          <w:color w:val="C00000"/>
          <w:sz w:val="56"/>
          <w:szCs w:val="56"/>
        </w:rPr>
      </w:pPr>
    </w:p>
    <w:p w:rsidR="0022490C" w:rsidRDefault="0022490C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22490C" w:rsidRPr="0098745B" w:rsidRDefault="0098745B" w:rsidP="0098745B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98745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2018г.</w:t>
      </w:r>
    </w:p>
    <w:p w:rsidR="0022490C" w:rsidRDefault="0022490C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06315C" w:rsidRDefault="0006315C" w:rsidP="0097256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6315C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inline distT="0" distB="0" distL="0" distR="0">
            <wp:extent cx="5086350" cy="2981325"/>
            <wp:effectExtent l="19050" t="0" r="0" b="0"/>
            <wp:docPr id="1" name="Рисунок 1" descr="E:\2016-2017 УЧЕБНЫЙ ГОД\ВНЕУРОЧКА 2016-17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16-2017 УЧЕБНЫЙ ГОД\ВНЕУРОЧКА 2016-17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90C" w:rsidRDefault="0022490C" w:rsidP="0097256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2490C" w:rsidRDefault="0022490C" w:rsidP="0097256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22490C" w:rsidSect="00B954CA">
      <w:pgSz w:w="11906" w:h="16838" w:code="9"/>
      <w:pgMar w:top="1134" w:right="851" w:bottom="1134" w:left="170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2568"/>
    <w:rsid w:val="00032A7E"/>
    <w:rsid w:val="0006315C"/>
    <w:rsid w:val="00071A52"/>
    <w:rsid w:val="000B0CF5"/>
    <w:rsid w:val="000D19BA"/>
    <w:rsid w:val="000E11A7"/>
    <w:rsid w:val="001167B7"/>
    <w:rsid w:val="001423EF"/>
    <w:rsid w:val="001970F4"/>
    <w:rsid w:val="00211767"/>
    <w:rsid w:val="0022490C"/>
    <w:rsid w:val="00260134"/>
    <w:rsid w:val="00261356"/>
    <w:rsid w:val="0026710D"/>
    <w:rsid w:val="002B2164"/>
    <w:rsid w:val="002F58B9"/>
    <w:rsid w:val="003158BD"/>
    <w:rsid w:val="003221BC"/>
    <w:rsid w:val="00326492"/>
    <w:rsid w:val="00341541"/>
    <w:rsid w:val="003E6CE1"/>
    <w:rsid w:val="003F6EAA"/>
    <w:rsid w:val="00530F0A"/>
    <w:rsid w:val="0058680C"/>
    <w:rsid w:val="005E5775"/>
    <w:rsid w:val="006745F9"/>
    <w:rsid w:val="006B5F35"/>
    <w:rsid w:val="006F34B2"/>
    <w:rsid w:val="0073011E"/>
    <w:rsid w:val="00732E1F"/>
    <w:rsid w:val="00797608"/>
    <w:rsid w:val="007F5CD8"/>
    <w:rsid w:val="00801BEB"/>
    <w:rsid w:val="00881710"/>
    <w:rsid w:val="008861CF"/>
    <w:rsid w:val="008E64F1"/>
    <w:rsid w:val="00972568"/>
    <w:rsid w:val="0098745B"/>
    <w:rsid w:val="009D3706"/>
    <w:rsid w:val="009D5176"/>
    <w:rsid w:val="00A302BC"/>
    <w:rsid w:val="00A34BAE"/>
    <w:rsid w:val="00A55BC4"/>
    <w:rsid w:val="00A64D6D"/>
    <w:rsid w:val="00A7641B"/>
    <w:rsid w:val="00A96239"/>
    <w:rsid w:val="00AE497B"/>
    <w:rsid w:val="00B2119E"/>
    <w:rsid w:val="00B5437F"/>
    <w:rsid w:val="00B568DD"/>
    <w:rsid w:val="00B629F3"/>
    <w:rsid w:val="00B76F64"/>
    <w:rsid w:val="00B954CA"/>
    <w:rsid w:val="00BA2895"/>
    <w:rsid w:val="00BB49D3"/>
    <w:rsid w:val="00BC3FA1"/>
    <w:rsid w:val="00BD030F"/>
    <w:rsid w:val="00C058CF"/>
    <w:rsid w:val="00C22860"/>
    <w:rsid w:val="00C47E6F"/>
    <w:rsid w:val="00C7312C"/>
    <w:rsid w:val="00CB6A88"/>
    <w:rsid w:val="00CC3F0F"/>
    <w:rsid w:val="00D05F01"/>
    <w:rsid w:val="00DD7A6A"/>
    <w:rsid w:val="00E0268E"/>
    <w:rsid w:val="00E316E7"/>
    <w:rsid w:val="00E350FA"/>
    <w:rsid w:val="00E443C4"/>
    <w:rsid w:val="00EA2ED1"/>
    <w:rsid w:val="00EE34BE"/>
    <w:rsid w:val="00F143BE"/>
    <w:rsid w:val="00F145CA"/>
    <w:rsid w:val="00FC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Татаромаклаковская СОШ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user</cp:lastModifiedBy>
  <cp:revision>56</cp:revision>
  <cp:lastPrinted>2024-11-07T09:28:00Z</cp:lastPrinted>
  <dcterms:created xsi:type="dcterms:W3CDTF">2018-09-21T09:43:00Z</dcterms:created>
  <dcterms:modified xsi:type="dcterms:W3CDTF">2024-11-13T07:16:00Z</dcterms:modified>
</cp:coreProperties>
</file>