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90" w:rsidRDefault="00673090" w:rsidP="00673090">
      <w:pPr>
        <w:rPr>
          <w:rFonts w:ascii="Bookman Old Style" w:hAnsi="Bookman Old Style"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Утверждаю.</w:t>
      </w:r>
    </w:p>
    <w:p w:rsidR="00673090" w:rsidRDefault="00673090" w:rsidP="00673090">
      <w:pPr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Директор школы:</w:t>
      </w:r>
    </w:p>
    <w:p w:rsidR="00673090" w:rsidRDefault="00673090" w:rsidP="00673090">
      <w:pPr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___________З.С. Юнисова</w:t>
      </w:r>
    </w:p>
    <w:p w:rsidR="00673090" w:rsidRDefault="004B1515" w:rsidP="00673090">
      <w:pPr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«_____» ____________2015</w:t>
      </w:r>
      <w:r w:rsidR="00673090">
        <w:rPr>
          <w:rFonts w:ascii="Bookman Old Style" w:hAnsi="Bookman Old Style"/>
          <w:sz w:val="16"/>
          <w:szCs w:val="16"/>
        </w:rPr>
        <w:t>год</w:t>
      </w:r>
    </w:p>
    <w:p w:rsidR="00673090" w:rsidRDefault="00673090" w:rsidP="00673090">
      <w:pPr>
        <w:rPr>
          <w:rFonts w:ascii="Times New Roman" w:hAnsi="Times New Roman" w:cs="Times New Roman"/>
        </w:rPr>
      </w:pPr>
    </w:p>
    <w:p w:rsidR="00673090" w:rsidRPr="00673090" w:rsidRDefault="00673090" w:rsidP="00673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90">
        <w:rPr>
          <w:rFonts w:ascii="Times New Roman" w:hAnsi="Times New Roman" w:cs="Times New Roman"/>
          <w:b/>
          <w:sz w:val="28"/>
          <w:szCs w:val="28"/>
        </w:rPr>
        <w:t>Тематика заседаний Совета по профилактике</w:t>
      </w:r>
    </w:p>
    <w:p w:rsidR="00FC6FA4" w:rsidRPr="00673090" w:rsidRDefault="00673090" w:rsidP="00673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90">
        <w:rPr>
          <w:rFonts w:ascii="Times New Roman" w:hAnsi="Times New Roman" w:cs="Times New Roman"/>
          <w:b/>
          <w:sz w:val="28"/>
          <w:szCs w:val="28"/>
        </w:rPr>
        <w:t>на 2015-16 учебный год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76"/>
        <w:gridCol w:w="3608"/>
        <w:gridCol w:w="3119"/>
        <w:gridCol w:w="2275"/>
      </w:tblGrid>
      <w:tr w:rsidR="00FC6FA4" w:rsidRPr="00AC38C7" w:rsidTr="00001BE4"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FA4" w:rsidRPr="00673090" w:rsidRDefault="00FC6FA4" w:rsidP="00001BE4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</w:rPr>
            </w:pPr>
            <w:r w:rsidRPr="00673090">
              <w:rPr>
                <w:rFonts w:ascii="Times New Roman" w:eastAsia="Times New Roman" w:hAnsi="Times New Roman" w:cs="Times New Roman"/>
                <w:b/>
                <w:bCs/>
                <w:color w:val="22292B"/>
                <w:sz w:val="24"/>
                <w:szCs w:val="24"/>
              </w:rPr>
              <w:t xml:space="preserve">№ 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FA4" w:rsidRPr="00673090" w:rsidRDefault="00FC6FA4" w:rsidP="00001BE4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</w:rPr>
            </w:pPr>
            <w:r w:rsidRPr="00673090">
              <w:rPr>
                <w:rFonts w:ascii="Times New Roman" w:eastAsia="Times New Roman" w:hAnsi="Times New Roman" w:cs="Times New Roman"/>
                <w:b/>
                <w:bCs/>
                <w:color w:val="22292B"/>
                <w:sz w:val="24"/>
                <w:szCs w:val="24"/>
              </w:rPr>
              <w:t>Тематика заседаний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FA4" w:rsidRPr="00AC38C7" w:rsidRDefault="00FC6FA4" w:rsidP="00001BE4">
            <w:pPr>
              <w:spacing w:before="180" w:after="180" w:line="293" w:lineRule="atLeast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92B"/>
                <w:sz w:val="24"/>
                <w:szCs w:val="24"/>
              </w:rPr>
              <w:t>Срок проведения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FC6FA4" w:rsidRPr="00AC38C7" w:rsidRDefault="00FC6FA4" w:rsidP="00001BE4">
            <w:pPr>
              <w:spacing w:before="180" w:after="18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9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92B"/>
                <w:sz w:val="24"/>
                <w:szCs w:val="24"/>
              </w:rPr>
              <w:t xml:space="preserve">Ответственные </w:t>
            </w:r>
          </w:p>
        </w:tc>
      </w:tr>
      <w:tr w:rsidR="00FC6FA4" w:rsidRPr="00AC38C7" w:rsidTr="00001BE4"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FA4" w:rsidRPr="00673090" w:rsidRDefault="00FC6FA4" w:rsidP="00001BE4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FA4" w:rsidRPr="00673090" w:rsidRDefault="00FC6FA4" w:rsidP="00001BE4">
            <w:pPr>
              <w:numPr>
                <w:ilvl w:val="0"/>
                <w:numId w:val="1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Утверждение состава Совета по профилактике правонарушений и безнадзорности.</w:t>
            </w:r>
          </w:p>
          <w:p w:rsidR="00FC6FA4" w:rsidRPr="00673090" w:rsidRDefault="00FC6FA4" w:rsidP="00673090">
            <w:pPr>
              <w:numPr>
                <w:ilvl w:val="0"/>
                <w:numId w:val="1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Утверждение плана работы Совета по профилактике правонарушений и безнадзорности.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FA4" w:rsidRPr="00AC38C7" w:rsidRDefault="00FC6FA4" w:rsidP="00001BE4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color w:val="22292B"/>
              </w:rPr>
            </w:pPr>
            <w:r w:rsidRPr="00AC38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</w:t>
            </w:r>
            <w:r w:rsidR="0067309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Pr="00AC38C7">
              <w:rPr>
                <w:rFonts w:ascii="Times New Roman" w:eastAsia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FC6FA4" w:rsidRDefault="00FC6FA4" w:rsidP="00001BE4">
            <w:pPr>
              <w:numPr>
                <w:ilvl w:val="0"/>
                <w:numId w:val="1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Зам. по ВР,</w:t>
            </w:r>
          </w:p>
          <w:p w:rsidR="00FC6FA4" w:rsidRPr="00AC38C7" w:rsidRDefault="00FC6FA4" w:rsidP="00001BE4">
            <w:pPr>
              <w:numPr>
                <w:ilvl w:val="0"/>
                <w:numId w:val="1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члены совета</w:t>
            </w:r>
          </w:p>
        </w:tc>
      </w:tr>
      <w:tr w:rsidR="00FC6FA4" w:rsidRPr="00AC38C7" w:rsidTr="00001BE4"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FA4" w:rsidRPr="00673090" w:rsidRDefault="00FC6FA4" w:rsidP="00001BE4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FA4" w:rsidRPr="00673090" w:rsidRDefault="00FC6FA4" w:rsidP="00001BE4">
            <w:pPr>
              <w:spacing w:before="45"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Вовлечение учащихся «группы риска» в кружки по интересам и спортивные секции.</w:t>
            </w:r>
          </w:p>
          <w:p w:rsidR="00FC6FA4" w:rsidRPr="00673090" w:rsidRDefault="00FC6FA4" w:rsidP="00673090">
            <w:pPr>
              <w:spacing w:before="45"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Воспитательная работа в классах по профилактике </w:t>
            </w:r>
            <w:proofErr w:type="spellStart"/>
            <w:r w:rsidRPr="0067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девиантного</w:t>
            </w:r>
            <w:proofErr w:type="spellEnd"/>
            <w:r w:rsidRPr="0067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поведения учащихся.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FA4" w:rsidRPr="00AC38C7" w:rsidRDefault="00FC6FA4" w:rsidP="00001BE4">
            <w:pPr>
              <w:numPr>
                <w:ilvl w:val="0"/>
                <w:numId w:val="2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465559"/>
              </w:rPr>
            </w:pPr>
            <w:r w:rsidRPr="00AC38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</w:t>
            </w:r>
            <w:r w:rsidRPr="00AC38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Ноябрь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FC6FA4" w:rsidRDefault="00FC6FA4" w:rsidP="00001BE4">
            <w:pPr>
              <w:numPr>
                <w:ilvl w:val="0"/>
                <w:numId w:val="1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Зам. по ВР,</w:t>
            </w:r>
          </w:p>
          <w:p w:rsidR="00FC6FA4" w:rsidRDefault="00FC6FA4" w:rsidP="00001BE4">
            <w:pPr>
              <w:numPr>
                <w:ilvl w:val="0"/>
                <w:numId w:val="2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члены совета,</w:t>
            </w:r>
          </w:p>
          <w:p w:rsidR="00FC6FA4" w:rsidRPr="00AC38C7" w:rsidRDefault="00FC6FA4" w:rsidP="00001BE4">
            <w:pPr>
              <w:numPr>
                <w:ilvl w:val="0"/>
                <w:numId w:val="2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 рук.</w:t>
            </w:r>
          </w:p>
        </w:tc>
      </w:tr>
      <w:tr w:rsidR="00FC6FA4" w:rsidRPr="00AC38C7" w:rsidTr="00001BE4"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FA4" w:rsidRPr="00673090" w:rsidRDefault="00FC6FA4" w:rsidP="00001BE4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FA4" w:rsidRPr="00673090" w:rsidRDefault="00FC6FA4" w:rsidP="00001BE4">
            <w:pPr>
              <w:spacing w:before="45"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Закона РФ о запрете на курение в общественных местах.</w:t>
            </w:r>
          </w:p>
          <w:p w:rsidR="00FC6FA4" w:rsidRPr="00673090" w:rsidRDefault="00FC6FA4" w:rsidP="00001BE4">
            <w:pPr>
              <w:spacing w:before="45"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классных руководителей по профилактике вредных привычек.</w:t>
            </w:r>
          </w:p>
          <w:p w:rsidR="00FC6FA4" w:rsidRPr="00673090" w:rsidRDefault="00FC6FA4" w:rsidP="00001BE4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FA4" w:rsidRPr="00AC38C7" w:rsidRDefault="00FC6FA4" w:rsidP="00001BE4">
            <w:pPr>
              <w:numPr>
                <w:ilvl w:val="0"/>
                <w:numId w:val="3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465559"/>
              </w:rPr>
            </w:pPr>
          </w:p>
          <w:p w:rsidR="00FC6FA4" w:rsidRPr="00AC38C7" w:rsidRDefault="00FC6FA4" w:rsidP="00001BE4">
            <w:pPr>
              <w:numPr>
                <w:ilvl w:val="0"/>
                <w:numId w:val="3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38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="0067309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Февраль </w:t>
            </w:r>
          </w:p>
          <w:p w:rsidR="00FC6FA4" w:rsidRPr="00AC38C7" w:rsidRDefault="00FC6FA4" w:rsidP="00001BE4">
            <w:pPr>
              <w:numPr>
                <w:ilvl w:val="0"/>
                <w:numId w:val="3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465559"/>
              </w:rPr>
            </w:pPr>
          </w:p>
          <w:p w:rsidR="00FC6FA4" w:rsidRPr="00AC38C7" w:rsidRDefault="00FC6FA4" w:rsidP="00001BE4">
            <w:pPr>
              <w:numPr>
                <w:ilvl w:val="0"/>
                <w:numId w:val="3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465559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FC6FA4" w:rsidRDefault="00FC6FA4" w:rsidP="00001BE4">
            <w:pPr>
              <w:numPr>
                <w:ilvl w:val="0"/>
                <w:numId w:val="3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Зам. по ВР,</w:t>
            </w:r>
          </w:p>
          <w:p w:rsidR="00FC6FA4" w:rsidRDefault="00FC6FA4" w:rsidP="00001BE4">
            <w:pPr>
              <w:numPr>
                <w:ilvl w:val="0"/>
                <w:numId w:val="3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Члены совета,</w:t>
            </w:r>
          </w:p>
          <w:p w:rsidR="00FC6FA4" w:rsidRPr="00AC38C7" w:rsidRDefault="00FC6FA4" w:rsidP="00001BE4">
            <w:pPr>
              <w:numPr>
                <w:ilvl w:val="0"/>
                <w:numId w:val="3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ук.</w:t>
            </w:r>
          </w:p>
        </w:tc>
      </w:tr>
      <w:tr w:rsidR="00FC6FA4" w:rsidRPr="00AC38C7" w:rsidTr="00001BE4"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FA4" w:rsidRPr="00673090" w:rsidRDefault="00FC6FA4" w:rsidP="00001BE4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FA4" w:rsidRPr="00673090" w:rsidRDefault="00FC6FA4" w:rsidP="00001BE4">
            <w:pPr>
              <w:numPr>
                <w:ilvl w:val="0"/>
                <w:numId w:val="8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Предварительная летняя занятость учащихся «группы риска».</w:t>
            </w:r>
          </w:p>
          <w:p w:rsidR="00FC6FA4" w:rsidRPr="00673090" w:rsidRDefault="00FC6FA4" w:rsidP="00001BE4">
            <w:pPr>
              <w:numPr>
                <w:ilvl w:val="0"/>
                <w:numId w:val="8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 обследования жилищно-бытовых условий учащихся (отчет социального педагога).</w:t>
            </w:r>
          </w:p>
          <w:p w:rsidR="00FC6FA4" w:rsidRPr="00673090" w:rsidRDefault="00FC6FA4" w:rsidP="00001BE4">
            <w:pPr>
              <w:spacing w:before="45"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Анкетирование учащихся по профессиональному ориентированию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FA4" w:rsidRPr="0072785D" w:rsidRDefault="00FC6FA4" w:rsidP="00001BE4">
            <w:pPr>
              <w:numPr>
                <w:ilvl w:val="0"/>
                <w:numId w:val="4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465559"/>
              </w:rPr>
              <w:t xml:space="preserve">            </w:t>
            </w:r>
          </w:p>
          <w:p w:rsidR="00FC6FA4" w:rsidRPr="0072785D" w:rsidRDefault="00FC6FA4" w:rsidP="00001BE4">
            <w:pPr>
              <w:numPr>
                <w:ilvl w:val="0"/>
                <w:numId w:val="4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C6FA4" w:rsidRPr="0072785D" w:rsidRDefault="00FC6FA4" w:rsidP="00001BE4">
            <w:pPr>
              <w:numPr>
                <w:ilvl w:val="0"/>
                <w:numId w:val="4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465559"/>
              </w:rPr>
              <w:t xml:space="preserve"> </w:t>
            </w:r>
            <w:r w:rsidR="00673090">
              <w:rPr>
                <w:rFonts w:ascii="Times New Roman" w:eastAsia="Times New Roman" w:hAnsi="Times New Roman" w:cs="Times New Roman"/>
                <w:color w:val="465559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465559"/>
              </w:rPr>
              <w:t xml:space="preserve">  </w:t>
            </w:r>
            <w:r w:rsidRPr="007278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Апрель 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FC6FA4" w:rsidRDefault="00FC6FA4" w:rsidP="00001BE4">
            <w:pPr>
              <w:numPr>
                <w:ilvl w:val="0"/>
                <w:numId w:val="1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Зам. по ВР,</w:t>
            </w:r>
          </w:p>
          <w:p w:rsidR="00FC6FA4" w:rsidRPr="00AC38C7" w:rsidRDefault="00FC6FA4" w:rsidP="00001BE4">
            <w:pPr>
              <w:numPr>
                <w:ilvl w:val="0"/>
                <w:numId w:val="4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члены совета.</w:t>
            </w:r>
          </w:p>
        </w:tc>
      </w:tr>
    </w:tbl>
    <w:p w:rsidR="00FC6FA4" w:rsidRPr="00AC38C7" w:rsidRDefault="00FC6FA4" w:rsidP="00FC6FA4">
      <w:pPr>
        <w:rPr>
          <w:rFonts w:ascii="Times New Roman" w:hAnsi="Times New Roman" w:cs="Times New Roman"/>
        </w:rPr>
      </w:pPr>
    </w:p>
    <w:p w:rsidR="00FC6FA4" w:rsidRPr="00AC38C7" w:rsidRDefault="00FC6FA4" w:rsidP="00AC38C7">
      <w:pPr>
        <w:rPr>
          <w:rFonts w:ascii="Times New Roman" w:hAnsi="Times New Roman" w:cs="Times New Roman"/>
        </w:rPr>
      </w:pPr>
    </w:p>
    <w:sectPr w:rsidR="00FC6FA4" w:rsidRPr="00AC38C7" w:rsidSect="00BE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BE7"/>
    <w:multiLevelType w:val="multilevel"/>
    <w:tmpl w:val="21C6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96C95"/>
    <w:multiLevelType w:val="multilevel"/>
    <w:tmpl w:val="B7804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446A5"/>
    <w:multiLevelType w:val="multilevel"/>
    <w:tmpl w:val="DBA8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57AEC"/>
    <w:multiLevelType w:val="multilevel"/>
    <w:tmpl w:val="10AA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65679"/>
    <w:multiLevelType w:val="multilevel"/>
    <w:tmpl w:val="5AFC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25FEB"/>
    <w:multiLevelType w:val="multilevel"/>
    <w:tmpl w:val="070CC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D37D6"/>
    <w:multiLevelType w:val="multilevel"/>
    <w:tmpl w:val="8822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D1B41"/>
    <w:multiLevelType w:val="multilevel"/>
    <w:tmpl w:val="9DAE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5926CF"/>
    <w:multiLevelType w:val="multilevel"/>
    <w:tmpl w:val="2DAE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55B"/>
    <w:rsid w:val="0004145F"/>
    <w:rsid w:val="004B1515"/>
    <w:rsid w:val="00673090"/>
    <w:rsid w:val="0072785D"/>
    <w:rsid w:val="0077055B"/>
    <w:rsid w:val="00AC38C7"/>
    <w:rsid w:val="00BE017F"/>
    <w:rsid w:val="00F1129A"/>
    <w:rsid w:val="00FC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05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Татаромаклаковская СОШ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7</cp:revision>
  <cp:lastPrinted>2015-11-20T12:11:00Z</cp:lastPrinted>
  <dcterms:created xsi:type="dcterms:W3CDTF">2015-11-20T09:20:00Z</dcterms:created>
  <dcterms:modified xsi:type="dcterms:W3CDTF">2015-11-20T12:12:00Z</dcterms:modified>
</cp:coreProperties>
</file>