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8" w:rsidRDefault="006E79B8" w:rsidP="00133F4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133F40" w:rsidRPr="00B9240E" w:rsidRDefault="00133F40" w:rsidP="00133F40">
      <w:pPr>
        <w:jc w:val="center"/>
        <w:rPr>
          <w:rFonts w:ascii="Bookman Old Style" w:hAnsi="Bookman Old Style"/>
          <w:sz w:val="16"/>
          <w:szCs w:val="16"/>
        </w:rPr>
      </w:pPr>
      <w:r w:rsidRPr="00B9240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F78F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Pr="00B9240E">
        <w:rPr>
          <w:rFonts w:ascii="Times New Roman" w:eastAsia="Times New Roman" w:hAnsi="Times New Roman" w:cs="Times New Roman"/>
          <w:sz w:val="16"/>
          <w:szCs w:val="16"/>
        </w:rPr>
        <w:t xml:space="preserve">  Утверждаю                                                                                                                                    </w:t>
      </w:r>
      <w:r w:rsidRPr="00B9240E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</w:t>
      </w:r>
    </w:p>
    <w:p w:rsidR="00133F40" w:rsidRPr="00B9240E" w:rsidRDefault="00133F40" w:rsidP="00133F40">
      <w:pPr>
        <w:jc w:val="right"/>
        <w:rPr>
          <w:rFonts w:ascii="Bookman Old Style" w:hAnsi="Bookman Old Style"/>
          <w:sz w:val="16"/>
          <w:szCs w:val="16"/>
        </w:rPr>
      </w:pPr>
      <w:r w:rsidRPr="00B9240E">
        <w:rPr>
          <w:rFonts w:ascii="Bookman Old Style" w:hAnsi="Bookman Old Style"/>
          <w:sz w:val="16"/>
          <w:szCs w:val="16"/>
        </w:rPr>
        <w:t>Директор школы:</w:t>
      </w:r>
    </w:p>
    <w:p w:rsidR="00133F40" w:rsidRPr="00B9240E" w:rsidRDefault="00133F40" w:rsidP="00133F40">
      <w:pPr>
        <w:jc w:val="right"/>
        <w:rPr>
          <w:rFonts w:ascii="Bookman Old Style" w:hAnsi="Bookman Old Style"/>
          <w:sz w:val="16"/>
          <w:szCs w:val="16"/>
        </w:rPr>
      </w:pPr>
      <w:r w:rsidRPr="00B9240E">
        <w:rPr>
          <w:rFonts w:ascii="Bookman Old Style" w:hAnsi="Bookman Old Style"/>
          <w:sz w:val="16"/>
          <w:szCs w:val="16"/>
        </w:rPr>
        <w:t>___________З.С. Юнисова</w:t>
      </w:r>
    </w:p>
    <w:p w:rsidR="00133F40" w:rsidRPr="00B9240E" w:rsidRDefault="00A67079" w:rsidP="00133F4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«_____» ____________2015</w:t>
      </w:r>
      <w:r w:rsidR="00133F40" w:rsidRPr="00B9240E">
        <w:rPr>
          <w:rFonts w:ascii="Bookman Old Style" w:hAnsi="Bookman Old Style"/>
          <w:sz w:val="16"/>
          <w:szCs w:val="16"/>
        </w:rPr>
        <w:t>год</w:t>
      </w:r>
    </w:p>
    <w:p w:rsidR="00133F40" w:rsidRDefault="00133F40" w:rsidP="00133F4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520A4" w:rsidRPr="00CF78F8" w:rsidRDefault="00461EAA" w:rsidP="00461EAA">
      <w:pPr>
        <w:rPr>
          <w:rFonts w:ascii="Times New Roman" w:hAnsi="Times New Roman" w:cs="Times New Roman"/>
          <w:b/>
          <w:sz w:val="32"/>
          <w:szCs w:val="32"/>
        </w:rPr>
      </w:pPr>
      <w:r w:rsidRPr="00CF78F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F78F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67079" w:rsidRPr="00CF78F8">
        <w:rPr>
          <w:rFonts w:ascii="Times New Roman" w:hAnsi="Times New Roman" w:cs="Times New Roman"/>
          <w:b/>
          <w:sz w:val="32"/>
          <w:szCs w:val="32"/>
        </w:rPr>
        <w:t>Расписание кружков в 2015-16</w:t>
      </w:r>
      <w:r w:rsidRPr="00CF78F8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461EAA" w:rsidRPr="00175160" w:rsidRDefault="00461EAA" w:rsidP="00461EAA">
      <w:pPr>
        <w:rPr>
          <w:rFonts w:ascii="Times New Roman" w:hAnsi="Times New Roman" w:cs="Times New Roman"/>
          <w:b/>
          <w:sz w:val="28"/>
          <w:szCs w:val="28"/>
        </w:rPr>
      </w:pPr>
      <w:r w:rsidRPr="00175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21E7C" w:rsidRPr="0017516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105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3"/>
        <w:gridCol w:w="1789"/>
        <w:gridCol w:w="2126"/>
        <w:gridCol w:w="2126"/>
        <w:gridCol w:w="2232"/>
      </w:tblGrid>
      <w:tr w:rsidR="00FA0BC2" w:rsidRPr="00461EAA" w:rsidTr="00CF78F8">
        <w:trPr>
          <w:trHeight w:val="1968"/>
          <w:jc w:val="center"/>
        </w:trPr>
        <w:tc>
          <w:tcPr>
            <w:tcW w:w="2323" w:type="dxa"/>
          </w:tcPr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A0BC2" w:rsidRPr="00CF78F8" w:rsidRDefault="00FA0BC2" w:rsidP="008D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День </w:t>
            </w:r>
          </w:p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</w:tcPr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FA0BC2" w:rsidRPr="00CF78F8" w:rsidRDefault="00FA0BC2" w:rsidP="008D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BC2" w:rsidRPr="00CF78F8" w:rsidTr="00CF78F8">
        <w:trPr>
          <w:jc w:val="center"/>
        </w:trPr>
        <w:tc>
          <w:tcPr>
            <w:tcW w:w="2323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 и Мультимедиа»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BD5" w:rsidRPr="00CF7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Бунегин</w:t>
            </w:r>
            <w:proofErr w:type="spellEnd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6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2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</w:tr>
      <w:tr w:rsidR="00FA0BC2" w:rsidRPr="00CF78F8" w:rsidTr="00CF78F8">
        <w:trPr>
          <w:jc w:val="center"/>
        </w:trPr>
        <w:tc>
          <w:tcPr>
            <w:tcW w:w="2323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«Юный волейболист»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Юнисов Р.Х.</w:t>
            </w:r>
          </w:p>
        </w:tc>
        <w:tc>
          <w:tcPr>
            <w:tcW w:w="2126" w:type="dxa"/>
          </w:tcPr>
          <w:p w:rsidR="00FA0BC2" w:rsidRPr="00CF78F8" w:rsidRDefault="00461EAA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32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16.00.-18</w:t>
            </w:r>
            <w:r w:rsidR="00FA0BC2" w:rsidRPr="00CF78F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FA0BC2" w:rsidRPr="00CF78F8" w:rsidTr="00CF78F8">
        <w:trPr>
          <w:jc w:val="center"/>
        </w:trPr>
        <w:tc>
          <w:tcPr>
            <w:tcW w:w="2323" w:type="dxa"/>
          </w:tcPr>
          <w:p w:rsidR="00461EAA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BD5" w:rsidRPr="00CF78F8"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Салимжанова</w:t>
            </w:r>
            <w:proofErr w:type="spellEnd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126" w:type="dxa"/>
          </w:tcPr>
          <w:p w:rsidR="00FA0BC2" w:rsidRPr="00CF78F8" w:rsidRDefault="00461EAA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32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FA0BC2" w:rsidRPr="00CF78F8" w:rsidTr="00CF78F8">
        <w:trPr>
          <w:jc w:val="center"/>
        </w:trPr>
        <w:tc>
          <w:tcPr>
            <w:tcW w:w="2323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BD5" w:rsidRPr="00CF78F8">
              <w:rPr>
                <w:rFonts w:ascii="Times New Roman" w:hAnsi="Times New Roman" w:cs="Times New Roman"/>
                <w:sz w:val="28"/>
                <w:szCs w:val="28"/>
              </w:rPr>
              <w:t>«Хозяин своего дома»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BD5" w:rsidRPr="00CF7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A0BC2" w:rsidRPr="00CF78F8" w:rsidRDefault="00461EAA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2126" w:type="dxa"/>
          </w:tcPr>
          <w:p w:rsidR="00FA0BC2" w:rsidRPr="00CF78F8" w:rsidRDefault="00175160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BD5" w:rsidRPr="00CF78F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232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15.00.-17</w:t>
            </w:r>
            <w:r w:rsidR="00FA0BC2" w:rsidRPr="00CF78F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FA0BC2" w:rsidRPr="00CF78F8" w:rsidTr="00CF78F8">
        <w:trPr>
          <w:jc w:val="center"/>
        </w:trPr>
        <w:tc>
          <w:tcPr>
            <w:tcW w:w="2323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1789" w:type="dxa"/>
          </w:tcPr>
          <w:p w:rsidR="00FA0BC2" w:rsidRPr="00CF78F8" w:rsidRDefault="00FA0BC2" w:rsidP="004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Фатехова</w:t>
            </w:r>
            <w:proofErr w:type="spellEnd"/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2126" w:type="dxa"/>
          </w:tcPr>
          <w:p w:rsidR="00FA0BC2" w:rsidRPr="00CF78F8" w:rsidRDefault="00E64BD5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32" w:type="dxa"/>
          </w:tcPr>
          <w:p w:rsidR="00FA0BC2" w:rsidRPr="00CF78F8" w:rsidRDefault="00FA0BC2" w:rsidP="008D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F8">
              <w:rPr>
                <w:rFonts w:ascii="Times New Roman" w:hAnsi="Times New Roman" w:cs="Times New Roman"/>
                <w:sz w:val="28"/>
                <w:szCs w:val="28"/>
              </w:rPr>
              <w:t>15.00-17.00.</w:t>
            </w:r>
          </w:p>
        </w:tc>
      </w:tr>
    </w:tbl>
    <w:p w:rsidR="00F520A4" w:rsidRPr="00CF78F8" w:rsidRDefault="00F520A4" w:rsidP="00F520A4">
      <w:pPr>
        <w:rPr>
          <w:rFonts w:ascii="Times New Roman" w:hAnsi="Times New Roman" w:cs="Times New Roman"/>
          <w:sz w:val="28"/>
          <w:szCs w:val="28"/>
        </w:rPr>
      </w:pPr>
    </w:p>
    <w:p w:rsidR="00F520A4" w:rsidRPr="00CF78F8" w:rsidRDefault="00F520A4" w:rsidP="00F520A4">
      <w:pPr>
        <w:rPr>
          <w:rFonts w:ascii="Times New Roman" w:hAnsi="Times New Roman" w:cs="Times New Roman"/>
          <w:sz w:val="28"/>
          <w:szCs w:val="28"/>
        </w:rPr>
      </w:pPr>
      <w:r w:rsidRPr="00CF78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0B9" w:rsidRPr="00CF78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20A4" w:rsidRPr="00CF78F8" w:rsidRDefault="00F520A4" w:rsidP="00F520A4">
      <w:pPr>
        <w:rPr>
          <w:rFonts w:ascii="Times New Roman" w:hAnsi="Times New Roman" w:cs="Times New Roman"/>
          <w:sz w:val="28"/>
          <w:szCs w:val="28"/>
        </w:rPr>
      </w:pPr>
    </w:p>
    <w:p w:rsidR="002C67B5" w:rsidRPr="00CF78F8" w:rsidRDefault="002C67B5">
      <w:pPr>
        <w:rPr>
          <w:sz w:val="28"/>
          <w:szCs w:val="28"/>
        </w:rPr>
      </w:pPr>
    </w:p>
    <w:sectPr w:rsidR="002C67B5" w:rsidRPr="00CF78F8" w:rsidSect="00461EA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0A4"/>
    <w:rsid w:val="000E49FF"/>
    <w:rsid w:val="00133F40"/>
    <w:rsid w:val="00175160"/>
    <w:rsid w:val="00181D49"/>
    <w:rsid w:val="001A53DF"/>
    <w:rsid w:val="002C67B5"/>
    <w:rsid w:val="00461EAA"/>
    <w:rsid w:val="00476113"/>
    <w:rsid w:val="004B75D0"/>
    <w:rsid w:val="004C77CF"/>
    <w:rsid w:val="005D6427"/>
    <w:rsid w:val="0064776A"/>
    <w:rsid w:val="006E79B8"/>
    <w:rsid w:val="00785153"/>
    <w:rsid w:val="00900868"/>
    <w:rsid w:val="009B0931"/>
    <w:rsid w:val="00A67079"/>
    <w:rsid w:val="00A840B9"/>
    <w:rsid w:val="00B9240E"/>
    <w:rsid w:val="00BE3A79"/>
    <w:rsid w:val="00CD27F6"/>
    <w:rsid w:val="00CF78F8"/>
    <w:rsid w:val="00D21E7C"/>
    <w:rsid w:val="00D95E80"/>
    <w:rsid w:val="00DD3F24"/>
    <w:rsid w:val="00E64BD5"/>
    <w:rsid w:val="00EF26D1"/>
    <w:rsid w:val="00F520A4"/>
    <w:rsid w:val="00F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23</cp:revision>
  <cp:lastPrinted>2015-09-22T06:41:00Z</cp:lastPrinted>
  <dcterms:created xsi:type="dcterms:W3CDTF">2013-12-03T07:40:00Z</dcterms:created>
  <dcterms:modified xsi:type="dcterms:W3CDTF">2015-09-22T06:41:00Z</dcterms:modified>
</cp:coreProperties>
</file>